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DE8" w:rsidRPr="0061341F" w:rsidRDefault="00E90DE8" w:rsidP="00E90DE8">
      <w:pPr>
        <w:spacing w:after="0" w:line="240" w:lineRule="auto"/>
        <w:ind w:left="120"/>
        <w:jc w:val="center"/>
      </w:pPr>
      <w:bookmarkStart w:id="0" w:name="block-20841350"/>
      <w:r w:rsidRPr="0061341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90DE8" w:rsidRPr="0061341F" w:rsidRDefault="00E90DE8" w:rsidP="00E90DE8">
      <w:pPr>
        <w:spacing w:after="0" w:line="240" w:lineRule="auto"/>
        <w:ind w:left="120"/>
        <w:jc w:val="center"/>
      </w:pPr>
      <w:r w:rsidRPr="0061341F">
        <w:rPr>
          <w:rFonts w:ascii="Times New Roman" w:hAnsi="Times New Roman"/>
          <w:b/>
          <w:color w:val="000000"/>
          <w:sz w:val="28"/>
        </w:rPr>
        <w:t>‌</w:t>
      </w:r>
      <w:bookmarkStart w:id="1" w:name="599c772b-1c2c-414c-9fa0-86e4dc0ff531"/>
      <w:r w:rsidRPr="0061341F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 w:rsidRPr="0061341F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90DE8" w:rsidRPr="0061341F" w:rsidRDefault="00E90DE8" w:rsidP="00E90DE8">
      <w:pPr>
        <w:spacing w:after="0" w:line="240" w:lineRule="auto"/>
        <w:ind w:left="120"/>
        <w:jc w:val="center"/>
      </w:pPr>
      <w:r w:rsidRPr="0061341F">
        <w:rPr>
          <w:rFonts w:ascii="Times New Roman" w:hAnsi="Times New Roman"/>
          <w:b/>
          <w:color w:val="000000"/>
          <w:sz w:val="28"/>
        </w:rPr>
        <w:t>‌</w:t>
      </w:r>
      <w:bookmarkStart w:id="2" w:name="c2e57544-b06e-4214-b0f2-f2dfb4114124"/>
      <w:r w:rsidRPr="0061341F">
        <w:rPr>
          <w:rFonts w:ascii="Times New Roman" w:hAnsi="Times New Roman"/>
          <w:b/>
          <w:color w:val="000000"/>
          <w:sz w:val="28"/>
        </w:rPr>
        <w:t xml:space="preserve">МКУ "Отдел образования муниципального района </w:t>
      </w:r>
      <w:proofErr w:type="spellStart"/>
      <w:r w:rsidRPr="0061341F">
        <w:rPr>
          <w:rFonts w:ascii="Times New Roman" w:hAnsi="Times New Roman"/>
          <w:b/>
          <w:color w:val="000000"/>
          <w:sz w:val="28"/>
        </w:rPr>
        <w:t>Куюргазинский</w:t>
      </w:r>
      <w:proofErr w:type="spellEnd"/>
      <w:r w:rsidRPr="0061341F">
        <w:rPr>
          <w:rFonts w:ascii="Times New Roman" w:hAnsi="Times New Roman"/>
          <w:b/>
          <w:color w:val="000000"/>
          <w:sz w:val="28"/>
        </w:rPr>
        <w:t xml:space="preserve"> район Республики Башкортостан"</w:t>
      </w:r>
      <w:bookmarkEnd w:id="2"/>
      <w:r w:rsidRPr="0061341F">
        <w:rPr>
          <w:rFonts w:ascii="Times New Roman" w:hAnsi="Times New Roman"/>
          <w:b/>
          <w:color w:val="000000"/>
          <w:sz w:val="28"/>
        </w:rPr>
        <w:t>‌</w:t>
      </w:r>
      <w:r w:rsidRPr="0061341F">
        <w:rPr>
          <w:rFonts w:ascii="Times New Roman" w:hAnsi="Times New Roman"/>
          <w:color w:val="000000"/>
          <w:sz w:val="28"/>
        </w:rPr>
        <w:t>​</w:t>
      </w:r>
    </w:p>
    <w:p w:rsidR="00E90DE8" w:rsidRDefault="00E90DE8" w:rsidP="00E90DE8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Якшимбетово</w:t>
      </w:r>
      <w:proofErr w:type="spellEnd"/>
    </w:p>
    <w:p w:rsidR="00E90DE8" w:rsidRDefault="00E90DE8" w:rsidP="00E90DE8">
      <w:pPr>
        <w:spacing w:after="0"/>
        <w:ind w:left="120"/>
      </w:pPr>
    </w:p>
    <w:p w:rsidR="00E90DE8" w:rsidRDefault="00E90DE8" w:rsidP="00E90DE8">
      <w:pPr>
        <w:spacing w:after="0"/>
        <w:ind w:left="120"/>
      </w:pPr>
    </w:p>
    <w:p w:rsidR="00E90DE8" w:rsidRDefault="00E90DE8" w:rsidP="00E90DE8">
      <w:pPr>
        <w:spacing w:after="0"/>
        <w:ind w:left="120"/>
      </w:pPr>
    </w:p>
    <w:p w:rsidR="00E90DE8" w:rsidRDefault="00E90DE8" w:rsidP="00E90DE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90DE8" w:rsidRPr="0061341F" w:rsidTr="001B5278">
        <w:tc>
          <w:tcPr>
            <w:tcW w:w="3114" w:type="dxa"/>
          </w:tcPr>
          <w:p w:rsidR="00E90DE8" w:rsidRPr="0040209D" w:rsidRDefault="00E90DE8" w:rsidP="001B527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90DE8" w:rsidRPr="008944ED" w:rsidRDefault="00E90DE8" w:rsidP="001B52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E90DE8" w:rsidRDefault="00E90DE8" w:rsidP="001B52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90DE8" w:rsidRPr="008944ED" w:rsidRDefault="00E90DE8" w:rsidP="001B52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Бердина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З.М.</w:t>
            </w:r>
          </w:p>
          <w:p w:rsidR="00B43852" w:rsidRDefault="00E90DE8" w:rsidP="001B52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E90DE8" w:rsidRDefault="00E90DE8" w:rsidP="001B52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90DE8" w:rsidRPr="0040209D" w:rsidRDefault="00E90DE8" w:rsidP="001B52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90DE8" w:rsidRPr="0040209D" w:rsidRDefault="00E90DE8" w:rsidP="001B52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90DE8" w:rsidRPr="008944ED" w:rsidRDefault="00E90DE8" w:rsidP="001B52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ДУВР</w:t>
            </w:r>
          </w:p>
          <w:p w:rsidR="00E90DE8" w:rsidRDefault="00E90DE8" w:rsidP="001B52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90DE8" w:rsidRPr="008944ED" w:rsidRDefault="00E90DE8" w:rsidP="001B52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Хайбуллина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  <w:p w:rsidR="00B43852" w:rsidRDefault="00E90DE8" w:rsidP="001B52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438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№1 </w:t>
            </w:r>
          </w:p>
          <w:p w:rsidR="00E90DE8" w:rsidRDefault="00E90DE8" w:rsidP="001B52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90DE8" w:rsidRPr="0040209D" w:rsidRDefault="00E90DE8" w:rsidP="001B52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90DE8" w:rsidRDefault="00E90DE8" w:rsidP="001B52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90DE8" w:rsidRPr="008944ED" w:rsidRDefault="00E90DE8" w:rsidP="001B52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СОШ с.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Якшимбетово</w:t>
            </w:r>
            <w:proofErr w:type="spellEnd"/>
          </w:p>
          <w:p w:rsidR="00E90DE8" w:rsidRDefault="00E90DE8" w:rsidP="001B52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90DE8" w:rsidRPr="008944ED" w:rsidRDefault="00E90DE8" w:rsidP="001B52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Аксарова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Г.К.</w:t>
            </w:r>
          </w:p>
          <w:p w:rsidR="00B43852" w:rsidRDefault="00E90DE8" w:rsidP="001B52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137-од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90DE8" w:rsidRDefault="00E90DE8" w:rsidP="001B52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90DE8" w:rsidRPr="0040209D" w:rsidRDefault="00E90DE8" w:rsidP="001B52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84224" w:rsidRPr="000C0CA0" w:rsidRDefault="00884224">
      <w:pPr>
        <w:spacing w:after="0"/>
        <w:ind w:left="120"/>
      </w:pPr>
    </w:p>
    <w:p w:rsidR="00884224" w:rsidRPr="000C0CA0" w:rsidRDefault="00A52AC4">
      <w:pPr>
        <w:spacing w:after="0"/>
        <w:ind w:left="120"/>
      </w:pPr>
      <w:r w:rsidRPr="000C0CA0">
        <w:rPr>
          <w:rFonts w:ascii="Times New Roman" w:hAnsi="Times New Roman"/>
          <w:color w:val="000000"/>
          <w:sz w:val="28"/>
        </w:rPr>
        <w:t>‌</w:t>
      </w:r>
    </w:p>
    <w:p w:rsidR="00884224" w:rsidRPr="000C0CA0" w:rsidRDefault="00884224">
      <w:pPr>
        <w:spacing w:after="0"/>
        <w:ind w:left="120"/>
      </w:pPr>
    </w:p>
    <w:p w:rsidR="00884224" w:rsidRPr="000C0CA0" w:rsidRDefault="00884224">
      <w:pPr>
        <w:spacing w:after="0"/>
        <w:ind w:left="120"/>
      </w:pPr>
    </w:p>
    <w:p w:rsidR="00884224" w:rsidRPr="000C0CA0" w:rsidRDefault="00884224">
      <w:pPr>
        <w:spacing w:after="0"/>
        <w:ind w:left="120"/>
      </w:pPr>
    </w:p>
    <w:p w:rsidR="00884224" w:rsidRPr="000C0CA0" w:rsidRDefault="00A52AC4">
      <w:pPr>
        <w:spacing w:after="0" w:line="408" w:lineRule="auto"/>
        <w:ind w:left="120"/>
        <w:jc w:val="center"/>
      </w:pPr>
      <w:r w:rsidRPr="000C0CA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84224" w:rsidRPr="000C0CA0" w:rsidRDefault="00A52AC4">
      <w:pPr>
        <w:spacing w:after="0" w:line="408" w:lineRule="auto"/>
        <w:ind w:left="120"/>
        <w:jc w:val="center"/>
      </w:pPr>
      <w:r w:rsidRPr="000C0CA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C0CA0">
        <w:rPr>
          <w:rFonts w:ascii="Times New Roman" w:hAnsi="Times New Roman"/>
          <w:color w:val="000000"/>
          <w:sz w:val="28"/>
        </w:rPr>
        <w:t xml:space="preserve"> 2780243)</w:t>
      </w: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A52AC4">
      <w:pPr>
        <w:spacing w:after="0" w:line="408" w:lineRule="auto"/>
        <w:ind w:left="120"/>
        <w:jc w:val="center"/>
      </w:pPr>
      <w:r w:rsidRPr="000C0CA0"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884224" w:rsidRPr="000C0CA0" w:rsidRDefault="00A52AC4">
      <w:pPr>
        <w:spacing w:after="0" w:line="408" w:lineRule="auto"/>
        <w:ind w:left="120"/>
        <w:jc w:val="center"/>
      </w:pPr>
      <w:r w:rsidRPr="000C0CA0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884224">
      <w:pPr>
        <w:spacing w:after="0"/>
        <w:ind w:left="120"/>
        <w:jc w:val="center"/>
      </w:pPr>
    </w:p>
    <w:p w:rsidR="00884224" w:rsidRPr="000C0CA0" w:rsidRDefault="00A52AC4">
      <w:pPr>
        <w:spacing w:after="0"/>
        <w:ind w:left="120"/>
        <w:jc w:val="center"/>
      </w:pPr>
      <w:r w:rsidRPr="000C0CA0">
        <w:rPr>
          <w:rFonts w:ascii="Times New Roman" w:hAnsi="Times New Roman"/>
          <w:color w:val="000000"/>
          <w:sz w:val="28"/>
        </w:rPr>
        <w:t>​</w:t>
      </w:r>
      <w:r w:rsidRPr="000C0CA0">
        <w:rPr>
          <w:rFonts w:ascii="Times New Roman" w:hAnsi="Times New Roman"/>
          <w:b/>
          <w:color w:val="000000"/>
          <w:sz w:val="28"/>
        </w:rPr>
        <w:t>‌ ‌</w:t>
      </w:r>
      <w:r w:rsidRPr="000C0CA0">
        <w:rPr>
          <w:rFonts w:ascii="Times New Roman" w:hAnsi="Times New Roman"/>
          <w:color w:val="000000"/>
          <w:sz w:val="28"/>
        </w:rPr>
        <w:t>​</w:t>
      </w:r>
    </w:p>
    <w:p w:rsidR="00884224" w:rsidRPr="000C0CA0" w:rsidRDefault="00884224">
      <w:pPr>
        <w:spacing w:after="0"/>
        <w:ind w:left="120"/>
      </w:pPr>
    </w:p>
    <w:p w:rsidR="00884224" w:rsidRPr="000C0CA0" w:rsidRDefault="00884224">
      <w:pPr>
        <w:sectPr w:rsidR="00884224" w:rsidRPr="000C0CA0">
          <w:pgSz w:w="11906" w:h="16383"/>
          <w:pgMar w:top="1134" w:right="850" w:bottom="1134" w:left="1701" w:header="720" w:footer="720" w:gutter="0"/>
          <w:cols w:space="720"/>
        </w:sectPr>
      </w:pPr>
    </w:p>
    <w:p w:rsidR="00884224" w:rsidRPr="000C0CA0" w:rsidRDefault="00A52AC4">
      <w:pPr>
        <w:spacing w:after="0" w:line="264" w:lineRule="auto"/>
        <w:ind w:left="120"/>
        <w:jc w:val="both"/>
      </w:pPr>
      <w:bookmarkStart w:id="4" w:name="block-20841349"/>
      <w:bookmarkEnd w:id="0"/>
      <w:r w:rsidRPr="000C0CA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0C0CA0">
        <w:rPr>
          <w:rFonts w:ascii="Times New Roman" w:hAnsi="Times New Roman"/>
          <w:color w:val="000000"/>
          <w:sz w:val="28"/>
        </w:rPr>
        <w:t>необходимо</w:t>
      </w:r>
      <w:proofErr w:type="gramEnd"/>
      <w:r w:rsidRPr="000C0CA0">
        <w:rPr>
          <w:rFonts w:ascii="Times New Roman" w:hAnsi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884224" w:rsidRPr="000C0CA0" w:rsidRDefault="00A52AC4">
      <w:pPr>
        <w:spacing w:after="0" w:line="264" w:lineRule="auto"/>
        <w:ind w:firstLine="600"/>
        <w:jc w:val="both"/>
      </w:pPr>
      <w:proofErr w:type="gramStart"/>
      <w:r w:rsidRPr="000C0CA0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0C0CA0">
        <w:rPr>
          <w:rFonts w:ascii="Times New Roman" w:hAnsi="Times New Roman"/>
          <w:color w:val="000000"/>
          <w:sz w:val="28"/>
        </w:rPr>
        <w:t>информации</w:t>
      </w:r>
      <w:proofErr w:type="gramEnd"/>
      <w:r w:rsidRPr="000C0CA0">
        <w:rPr>
          <w:rFonts w:ascii="Times New Roman" w:hAnsi="Times New Roman"/>
          <w:color w:val="000000"/>
          <w:sz w:val="28"/>
        </w:rPr>
        <w:t xml:space="preserve"> и закладываются основы вероятностного мышления.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0C0CA0"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‌‌‌</w:t>
      </w:r>
      <w:bookmarkStart w:id="5" w:name="b3c9237e-6172-48ee-b1c7-f6774da89513"/>
      <w:r w:rsidRPr="000C0CA0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  <w:r w:rsidRPr="000C0CA0">
        <w:rPr>
          <w:rFonts w:ascii="Times New Roman" w:hAnsi="Times New Roman"/>
          <w:color w:val="000000"/>
          <w:sz w:val="28"/>
        </w:rPr>
        <w:t>‌‌</w:t>
      </w:r>
    </w:p>
    <w:p w:rsidR="00884224" w:rsidRPr="000C0CA0" w:rsidRDefault="00884224">
      <w:pPr>
        <w:sectPr w:rsidR="00884224" w:rsidRPr="000C0CA0">
          <w:pgSz w:w="11906" w:h="16383"/>
          <w:pgMar w:top="1134" w:right="850" w:bottom="1134" w:left="1701" w:header="720" w:footer="720" w:gutter="0"/>
          <w:cols w:space="720"/>
        </w:sectPr>
      </w:pPr>
    </w:p>
    <w:p w:rsidR="00884224" w:rsidRPr="000C0CA0" w:rsidRDefault="00A52AC4">
      <w:pPr>
        <w:spacing w:after="0" w:line="264" w:lineRule="auto"/>
        <w:ind w:left="120"/>
        <w:jc w:val="both"/>
      </w:pPr>
      <w:bookmarkStart w:id="6" w:name="block-20841344"/>
      <w:bookmarkEnd w:id="4"/>
      <w:r w:rsidRPr="000C0CA0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left="12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7 КЛАСС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0C0CA0">
        <w:rPr>
          <w:rFonts w:ascii="Times New Roman" w:hAnsi="Times New Roman"/>
          <w:color w:val="000000"/>
          <w:sz w:val="28"/>
        </w:rPr>
        <w:t>эйлеров</w:t>
      </w:r>
      <w:proofErr w:type="spellEnd"/>
      <w:r w:rsidRPr="000C0CA0">
        <w:rPr>
          <w:rFonts w:ascii="Times New Roman" w:hAnsi="Times New Roman"/>
          <w:color w:val="000000"/>
          <w:sz w:val="28"/>
        </w:rPr>
        <w:t xml:space="preserve"> путь). Представление об ориентированном графе. Решение задач с помощью графов.</w:t>
      </w:r>
    </w:p>
    <w:p w:rsidR="00884224" w:rsidRPr="000C0CA0" w:rsidRDefault="00A52AC4">
      <w:pPr>
        <w:spacing w:after="0" w:line="264" w:lineRule="auto"/>
        <w:ind w:left="12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8 КЛАСС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0C0CA0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0C0CA0">
        <w:rPr>
          <w:rFonts w:ascii="Times New Roman" w:hAnsi="Times New Roman"/>
          <w:color w:val="000000"/>
          <w:sz w:val="28"/>
        </w:rPr>
        <w:t>я описания реальных процессов и явлений, при решении задач.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0C0CA0"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884224" w:rsidRPr="000C0CA0" w:rsidRDefault="00A52AC4">
      <w:pPr>
        <w:spacing w:after="0" w:line="264" w:lineRule="auto"/>
        <w:ind w:left="12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9 КЛАСС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84224" w:rsidRPr="000C0CA0" w:rsidRDefault="00A52A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Испытание. Успех и неудача. </w:t>
      </w:r>
      <w:r w:rsidRPr="000C0CA0">
        <w:rPr>
          <w:rFonts w:ascii="Times New Roman" w:hAnsi="Times New Roman"/>
          <w:color w:val="000000"/>
          <w:sz w:val="28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84224" w:rsidRPr="000C0CA0" w:rsidRDefault="00884224">
      <w:pPr>
        <w:sectPr w:rsidR="00884224" w:rsidRPr="000C0CA0">
          <w:pgSz w:w="11906" w:h="16383"/>
          <w:pgMar w:top="1134" w:right="850" w:bottom="1134" w:left="1701" w:header="720" w:footer="720" w:gutter="0"/>
          <w:cols w:space="720"/>
        </w:sectPr>
      </w:pPr>
    </w:p>
    <w:p w:rsidR="00884224" w:rsidRPr="000C0CA0" w:rsidRDefault="00A52AC4">
      <w:pPr>
        <w:spacing w:after="0" w:line="264" w:lineRule="auto"/>
        <w:ind w:left="120"/>
        <w:jc w:val="both"/>
      </w:pPr>
      <w:bookmarkStart w:id="7" w:name="block-20841345"/>
      <w:bookmarkEnd w:id="6"/>
      <w:r w:rsidRPr="000C0CA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left="12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0C0CA0"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0C0CA0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C0CA0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84224" w:rsidRPr="000C0CA0" w:rsidRDefault="00A52AC4">
      <w:pPr>
        <w:spacing w:after="0" w:line="264" w:lineRule="auto"/>
        <w:ind w:left="12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left="12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Default="00A52A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84224" w:rsidRPr="000C0CA0" w:rsidRDefault="00A52AC4">
      <w:pPr>
        <w:numPr>
          <w:ilvl w:val="0"/>
          <w:numId w:val="1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84224" w:rsidRPr="000C0CA0" w:rsidRDefault="00A52AC4">
      <w:pPr>
        <w:numPr>
          <w:ilvl w:val="0"/>
          <w:numId w:val="1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84224" w:rsidRPr="000C0CA0" w:rsidRDefault="00A52AC4">
      <w:pPr>
        <w:numPr>
          <w:ilvl w:val="0"/>
          <w:numId w:val="1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84224" w:rsidRPr="000C0CA0" w:rsidRDefault="00A52AC4">
      <w:pPr>
        <w:numPr>
          <w:ilvl w:val="0"/>
          <w:numId w:val="1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84224" w:rsidRPr="000C0CA0" w:rsidRDefault="00A52AC4">
      <w:pPr>
        <w:numPr>
          <w:ilvl w:val="0"/>
          <w:numId w:val="1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C0CA0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0C0CA0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884224" w:rsidRPr="000C0CA0" w:rsidRDefault="00A52AC4">
      <w:pPr>
        <w:numPr>
          <w:ilvl w:val="0"/>
          <w:numId w:val="1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84224" w:rsidRDefault="00A52A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84224" w:rsidRPr="000C0CA0" w:rsidRDefault="00A52AC4">
      <w:pPr>
        <w:numPr>
          <w:ilvl w:val="0"/>
          <w:numId w:val="2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84224" w:rsidRPr="000C0CA0" w:rsidRDefault="00A52AC4">
      <w:pPr>
        <w:numPr>
          <w:ilvl w:val="0"/>
          <w:numId w:val="2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84224" w:rsidRPr="000C0CA0" w:rsidRDefault="00A52AC4">
      <w:pPr>
        <w:numPr>
          <w:ilvl w:val="0"/>
          <w:numId w:val="2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84224" w:rsidRPr="000C0CA0" w:rsidRDefault="00A52AC4">
      <w:pPr>
        <w:numPr>
          <w:ilvl w:val="0"/>
          <w:numId w:val="2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84224" w:rsidRDefault="00A52A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84224" w:rsidRPr="000C0CA0" w:rsidRDefault="00A52AC4">
      <w:pPr>
        <w:numPr>
          <w:ilvl w:val="0"/>
          <w:numId w:val="3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884224" w:rsidRPr="000C0CA0" w:rsidRDefault="00A52AC4">
      <w:pPr>
        <w:numPr>
          <w:ilvl w:val="0"/>
          <w:numId w:val="3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84224" w:rsidRPr="000C0CA0" w:rsidRDefault="00A52AC4">
      <w:pPr>
        <w:numPr>
          <w:ilvl w:val="0"/>
          <w:numId w:val="3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84224" w:rsidRPr="000C0CA0" w:rsidRDefault="00A52AC4">
      <w:pPr>
        <w:numPr>
          <w:ilvl w:val="0"/>
          <w:numId w:val="3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84224" w:rsidRDefault="00A52A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84224" w:rsidRPr="000C0CA0" w:rsidRDefault="00A52AC4">
      <w:pPr>
        <w:numPr>
          <w:ilvl w:val="0"/>
          <w:numId w:val="4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C0CA0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84224" w:rsidRPr="000C0CA0" w:rsidRDefault="00A52AC4">
      <w:pPr>
        <w:numPr>
          <w:ilvl w:val="0"/>
          <w:numId w:val="4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84224" w:rsidRPr="000C0CA0" w:rsidRDefault="00A52AC4">
      <w:pPr>
        <w:numPr>
          <w:ilvl w:val="0"/>
          <w:numId w:val="4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84224" w:rsidRPr="000C0CA0" w:rsidRDefault="00A52AC4">
      <w:pPr>
        <w:numPr>
          <w:ilvl w:val="0"/>
          <w:numId w:val="4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84224" w:rsidRPr="000C0CA0" w:rsidRDefault="00A52AC4">
      <w:pPr>
        <w:numPr>
          <w:ilvl w:val="0"/>
          <w:numId w:val="4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84224" w:rsidRPr="000C0CA0" w:rsidRDefault="00A52AC4">
      <w:pPr>
        <w:numPr>
          <w:ilvl w:val="0"/>
          <w:numId w:val="4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left="12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left="12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84224" w:rsidRPr="000C0CA0" w:rsidRDefault="00A52AC4">
      <w:pPr>
        <w:numPr>
          <w:ilvl w:val="0"/>
          <w:numId w:val="5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84224" w:rsidRDefault="00A52A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84224" w:rsidRPr="000C0CA0" w:rsidRDefault="00A52AC4">
      <w:pPr>
        <w:numPr>
          <w:ilvl w:val="0"/>
          <w:numId w:val="6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884224" w:rsidRPr="000C0CA0" w:rsidRDefault="00A52AC4">
      <w:pPr>
        <w:numPr>
          <w:ilvl w:val="0"/>
          <w:numId w:val="6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84224" w:rsidRPr="000C0CA0" w:rsidRDefault="00A52AC4">
      <w:pPr>
        <w:numPr>
          <w:ilvl w:val="0"/>
          <w:numId w:val="6"/>
        </w:numPr>
        <w:spacing w:after="0" w:line="264" w:lineRule="auto"/>
        <w:jc w:val="both"/>
      </w:pPr>
      <w:r w:rsidRPr="000C0CA0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0C0CA0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0C0CA0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left="120"/>
        <w:jc w:val="both"/>
      </w:pPr>
      <w:r w:rsidRPr="000C0CA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84224" w:rsidRPr="000C0CA0" w:rsidRDefault="00884224">
      <w:pPr>
        <w:spacing w:after="0" w:line="264" w:lineRule="auto"/>
        <w:ind w:left="120"/>
        <w:jc w:val="both"/>
      </w:pPr>
    </w:p>
    <w:p w:rsidR="00884224" w:rsidRPr="000C0CA0" w:rsidRDefault="00A52AC4">
      <w:pPr>
        <w:spacing w:after="0" w:line="264" w:lineRule="auto"/>
        <w:ind w:firstLine="600"/>
        <w:jc w:val="both"/>
      </w:pPr>
      <w:bookmarkStart w:id="8" w:name="_Toc124426249"/>
      <w:bookmarkEnd w:id="8"/>
      <w:r w:rsidRPr="000C0CA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0CA0">
        <w:rPr>
          <w:rFonts w:ascii="Times New Roman" w:hAnsi="Times New Roman"/>
          <w:b/>
          <w:color w:val="000000"/>
          <w:sz w:val="28"/>
        </w:rPr>
        <w:t>в 7 классе</w:t>
      </w:r>
      <w:r w:rsidRPr="000C0CA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0C0CA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0C0CA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0CA0">
        <w:rPr>
          <w:rFonts w:ascii="Times New Roman" w:hAnsi="Times New Roman"/>
          <w:b/>
          <w:color w:val="000000"/>
          <w:sz w:val="28"/>
        </w:rPr>
        <w:t>в 8 классе</w:t>
      </w:r>
      <w:r w:rsidRPr="000C0CA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0C0CA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0C0CA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884224" w:rsidRPr="000C0CA0" w:rsidRDefault="00A52AC4">
      <w:pPr>
        <w:spacing w:after="0" w:line="264" w:lineRule="auto"/>
        <w:ind w:firstLine="600"/>
        <w:jc w:val="both"/>
      </w:pPr>
      <w:proofErr w:type="gramStart"/>
      <w:r w:rsidRPr="000C0CA0"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0CA0">
        <w:rPr>
          <w:rFonts w:ascii="Times New Roman" w:hAnsi="Times New Roman"/>
          <w:b/>
          <w:color w:val="000000"/>
          <w:sz w:val="28"/>
        </w:rPr>
        <w:t>в 9 классе</w:t>
      </w:r>
      <w:r w:rsidRPr="000C0CA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0C0CA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0C0CA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884224" w:rsidRPr="000C0CA0" w:rsidRDefault="00A52AC4">
      <w:pPr>
        <w:spacing w:after="0" w:line="264" w:lineRule="auto"/>
        <w:ind w:firstLine="600"/>
        <w:jc w:val="both"/>
      </w:pPr>
      <w:r w:rsidRPr="000C0CA0"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84224" w:rsidRPr="000C0CA0" w:rsidRDefault="00884224">
      <w:pPr>
        <w:sectPr w:rsidR="00884224" w:rsidRPr="000C0CA0">
          <w:pgSz w:w="11906" w:h="16383"/>
          <w:pgMar w:top="1134" w:right="850" w:bottom="1134" w:left="1701" w:header="720" w:footer="720" w:gutter="0"/>
          <w:cols w:space="720"/>
        </w:sectPr>
      </w:pPr>
    </w:p>
    <w:p w:rsidR="00884224" w:rsidRDefault="00A52AC4">
      <w:pPr>
        <w:spacing w:after="0"/>
        <w:ind w:left="120"/>
      </w:pPr>
      <w:bookmarkStart w:id="9" w:name="block-20841346"/>
      <w:bookmarkEnd w:id="7"/>
      <w:r w:rsidRPr="000C0CA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4224" w:rsidRDefault="00A52A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88422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4224" w:rsidRDefault="00884224">
            <w:pPr>
              <w:spacing w:after="0"/>
              <w:ind w:left="135"/>
            </w:pPr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Default="00884224"/>
        </w:tc>
      </w:tr>
    </w:tbl>
    <w:p w:rsidR="00884224" w:rsidRDefault="00884224">
      <w:pPr>
        <w:sectPr w:rsidR="00884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4224" w:rsidRDefault="00A52A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88422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4224" w:rsidRDefault="00884224">
            <w:pPr>
              <w:spacing w:after="0"/>
              <w:ind w:left="135"/>
            </w:pPr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Default="00884224"/>
        </w:tc>
      </w:tr>
    </w:tbl>
    <w:p w:rsidR="00884224" w:rsidRDefault="00884224">
      <w:pPr>
        <w:sectPr w:rsidR="00884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4224" w:rsidRDefault="00A52A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88422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4224" w:rsidRDefault="00884224">
            <w:pPr>
              <w:spacing w:after="0"/>
              <w:ind w:left="135"/>
            </w:pPr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84224" w:rsidRDefault="00884224"/>
        </w:tc>
      </w:tr>
    </w:tbl>
    <w:p w:rsidR="00884224" w:rsidRDefault="00884224">
      <w:pPr>
        <w:sectPr w:rsidR="00884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4224" w:rsidRDefault="00884224">
      <w:pPr>
        <w:sectPr w:rsidR="00884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4224" w:rsidRDefault="00A52AC4">
      <w:pPr>
        <w:spacing w:after="0"/>
        <w:ind w:left="120"/>
      </w:pPr>
      <w:bookmarkStart w:id="10" w:name="block-2084134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4224" w:rsidRDefault="00A52A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 w:rsidR="00884224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4224" w:rsidRDefault="00884224">
            <w:pPr>
              <w:spacing w:after="0"/>
              <w:ind w:left="135"/>
            </w:pPr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390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4224" w:rsidRDefault="00884224"/>
        </w:tc>
      </w:tr>
    </w:tbl>
    <w:p w:rsidR="00884224" w:rsidRDefault="00884224">
      <w:pPr>
        <w:sectPr w:rsidR="00884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4224" w:rsidRDefault="00A52A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88422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4224" w:rsidRDefault="00884224">
            <w:pPr>
              <w:spacing w:after="0"/>
              <w:ind w:left="135"/>
            </w:pPr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Случайная изменчивость. </w:t>
            </w:r>
            <w:proofErr w:type="gramStart"/>
            <w:r w:rsidRPr="000C0CA0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gramEnd"/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0578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1180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1784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 w:rsidRPr="000C0CA0"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3214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3372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3764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4128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4312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4224" w:rsidRDefault="00884224"/>
        </w:tc>
      </w:tr>
    </w:tbl>
    <w:p w:rsidR="00884224" w:rsidRDefault="00884224">
      <w:pPr>
        <w:sectPr w:rsidR="00884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4224" w:rsidRDefault="00A52A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88422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4224" w:rsidRDefault="00884224">
            <w:pPr>
              <w:spacing w:after="0"/>
              <w:ind w:left="135"/>
            </w:pPr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4224" w:rsidRDefault="00884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224" w:rsidRDefault="00884224"/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5014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5208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5884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 w:rsidRPr="000C0CA0"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6162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6356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6680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 w:rsidRPr="000C0CA0"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7652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7116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 w:rsidRPr="000C0CA0"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8408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4224" w:rsidRPr="000C0C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CA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88422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4224" w:rsidRDefault="00884224">
            <w:pPr>
              <w:spacing w:after="0"/>
              <w:ind w:left="135"/>
            </w:pPr>
          </w:p>
        </w:tc>
      </w:tr>
      <w:tr w:rsidR="00884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4224" w:rsidRPr="000C0CA0" w:rsidRDefault="00A52AC4">
            <w:pPr>
              <w:spacing w:after="0"/>
              <w:ind w:left="135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 w:rsidRPr="000C0C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4224" w:rsidRDefault="00A52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4224" w:rsidRDefault="00884224"/>
        </w:tc>
      </w:tr>
    </w:tbl>
    <w:p w:rsidR="00884224" w:rsidRDefault="00884224">
      <w:pPr>
        <w:sectPr w:rsidR="00884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4224" w:rsidRDefault="00884224">
      <w:pPr>
        <w:sectPr w:rsidR="00884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4224" w:rsidRDefault="00A52AC4">
      <w:pPr>
        <w:spacing w:after="0"/>
        <w:ind w:left="120"/>
      </w:pPr>
      <w:bookmarkStart w:id="11" w:name="block-2084134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84224" w:rsidRDefault="00A52A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84224" w:rsidRDefault="00A52A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4224" w:rsidRDefault="00A52A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84224" w:rsidRDefault="00A52AC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84224" w:rsidRDefault="00A52A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4224" w:rsidRDefault="00A52A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4224" w:rsidRDefault="00884224">
      <w:pPr>
        <w:spacing w:after="0"/>
        <w:ind w:left="120"/>
      </w:pPr>
    </w:p>
    <w:p w:rsidR="00884224" w:rsidRPr="000C0CA0" w:rsidRDefault="00A52AC4">
      <w:pPr>
        <w:spacing w:after="0" w:line="480" w:lineRule="auto"/>
        <w:ind w:left="120"/>
      </w:pPr>
      <w:r w:rsidRPr="000C0CA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84224" w:rsidRDefault="00A52A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84224" w:rsidRDefault="00884224">
      <w:pPr>
        <w:sectPr w:rsidR="0088422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52AC4" w:rsidRDefault="00A52AC4"/>
    <w:sectPr w:rsidR="00A52A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21E"/>
    <w:multiLevelType w:val="multilevel"/>
    <w:tmpl w:val="BF70A9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AE3A35"/>
    <w:multiLevelType w:val="multilevel"/>
    <w:tmpl w:val="642410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2D6FF3"/>
    <w:multiLevelType w:val="multilevel"/>
    <w:tmpl w:val="36025C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600EB8"/>
    <w:multiLevelType w:val="multilevel"/>
    <w:tmpl w:val="D0F274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39358F"/>
    <w:multiLevelType w:val="multilevel"/>
    <w:tmpl w:val="E77E88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475F78"/>
    <w:multiLevelType w:val="multilevel"/>
    <w:tmpl w:val="9102A4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224"/>
    <w:rsid w:val="000C0CA0"/>
    <w:rsid w:val="00884224"/>
    <w:rsid w:val="00A05E7F"/>
    <w:rsid w:val="00A52AC4"/>
    <w:rsid w:val="00B43852"/>
    <w:rsid w:val="00E9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5577</Words>
  <Characters>31795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Admin</cp:lastModifiedBy>
  <cp:revision>4</cp:revision>
  <dcterms:created xsi:type="dcterms:W3CDTF">2023-09-15T04:17:00Z</dcterms:created>
  <dcterms:modified xsi:type="dcterms:W3CDTF">2023-09-15T04:41:00Z</dcterms:modified>
</cp:coreProperties>
</file>